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D6CC6" w14:textId="77777777" w:rsidR="006E51D5" w:rsidRDefault="006E51D5">
      <w:bookmarkStart w:id="0" w:name="RANGE!A1:B42"/>
      <w:r>
        <w:t>Hello Bible Readers!</w:t>
      </w:r>
    </w:p>
    <w:p w14:paraId="14C2ADEA" w14:textId="77777777" w:rsidR="006E51D5" w:rsidRDefault="006E51D5"/>
    <w:p w14:paraId="0B96B683" w14:textId="77777777" w:rsidR="006E51D5" w:rsidRDefault="006E51D5" w:rsidP="006E51D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  <w:r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52 Weeks with God</w:t>
      </w:r>
    </w:p>
    <w:p w14:paraId="2FE48486" w14:textId="0973B1D1" w:rsidR="006E51D5" w:rsidRDefault="006E51D5" w:rsidP="006E51D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  <w:r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Book </w:t>
      </w:r>
      <w:r w:rsidRPr="00F36677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Summary Form</w:t>
      </w:r>
      <w:r w:rsidR="007A3514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&amp; Reflective Assignment</w:t>
      </w:r>
    </w:p>
    <w:p w14:paraId="6CBCE6B6" w14:textId="548472DF" w:rsidR="001E0A0B" w:rsidRDefault="006E51D5" w:rsidP="006E51D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  <w:r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Due </w:t>
      </w:r>
      <w:r w:rsidR="001E0A0B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week</w:t>
      </w:r>
      <w:r w:rsidR="009F1E30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s</w:t>
      </w:r>
      <w:r w:rsidR="001E0A0B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5</w:t>
      </w:r>
      <w:r w:rsidR="007A3514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0-52</w:t>
      </w:r>
    </w:p>
    <w:p w14:paraId="7F3A1C84" w14:textId="77777777" w:rsidR="007A3514" w:rsidRDefault="007A3514" w:rsidP="006E51D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</w:p>
    <w:p w14:paraId="25EBD2BF" w14:textId="77777777" w:rsidR="006E51D5" w:rsidRDefault="006E51D5"/>
    <w:p w14:paraId="6300C253" w14:textId="28C462D4" w:rsidR="006E51D5" w:rsidRDefault="006E51D5">
      <w:pPr>
        <w:rPr>
          <w:b/>
          <w:bCs/>
          <w:sz w:val="32"/>
          <w:szCs w:val="32"/>
        </w:rPr>
      </w:pPr>
      <w:r w:rsidRPr="007A3514">
        <w:rPr>
          <w:b/>
          <w:bCs/>
          <w:sz w:val="32"/>
          <w:szCs w:val="32"/>
        </w:rPr>
        <w:t>Instructions</w:t>
      </w:r>
      <w:r w:rsidR="007A3514">
        <w:rPr>
          <w:b/>
          <w:bCs/>
          <w:sz w:val="32"/>
          <w:szCs w:val="32"/>
        </w:rPr>
        <w:t xml:space="preserve"> for turning in a hard copy of the report:</w:t>
      </w:r>
    </w:p>
    <w:p w14:paraId="665E8D21" w14:textId="1B9E632F" w:rsidR="007A3514" w:rsidRPr="007A3514" w:rsidRDefault="007A3514">
      <w:pPr>
        <w:rPr>
          <w:i/>
          <w:iCs/>
          <w:sz w:val="32"/>
          <w:szCs w:val="32"/>
        </w:rPr>
      </w:pPr>
      <w:r w:rsidRPr="007A3514">
        <w:rPr>
          <w:i/>
          <w:iCs/>
          <w:sz w:val="32"/>
          <w:szCs w:val="32"/>
        </w:rPr>
        <w:t>(Do not use this form if you are reporting</w:t>
      </w:r>
      <w:r>
        <w:rPr>
          <w:i/>
          <w:iCs/>
          <w:sz w:val="32"/>
          <w:szCs w:val="32"/>
        </w:rPr>
        <w:t xml:space="preserve"> your book summaries</w:t>
      </w:r>
      <w:r w:rsidRPr="007A3514">
        <w:rPr>
          <w:i/>
          <w:iCs/>
          <w:sz w:val="32"/>
          <w:szCs w:val="32"/>
        </w:rPr>
        <w:t xml:space="preserve"> on line)</w:t>
      </w:r>
    </w:p>
    <w:p w14:paraId="2F2BDB4C" w14:textId="2B1CDFFE" w:rsidR="006E51D5" w:rsidRDefault="006E51D5">
      <w:pPr>
        <w:rPr>
          <w:sz w:val="32"/>
          <w:szCs w:val="32"/>
        </w:rPr>
      </w:pPr>
    </w:p>
    <w:p w14:paraId="0DC9ED1E" w14:textId="45123737" w:rsidR="009F1E30" w:rsidRPr="00842787" w:rsidRDefault="009F1E30">
      <w:pPr>
        <w:rPr>
          <w:b/>
          <w:bCs/>
          <w:color w:val="FF0000"/>
          <w:sz w:val="40"/>
          <w:szCs w:val="40"/>
        </w:rPr>
      </w:pPr>
      <w:r w:rsidRPr="00842787">
        <w:rPr>
          <w:b/>
          <w:bCs/>
          <w:color w:val="FF0000"/>
          <w:sz w:val="40"/>
          <w:szCs w:val="40"/>
        </w:rPr>
        <w:t xml:space="preserve">Turning in a </w:t>
      </w:r>
      <w:r w:rsidRPr="00842787">
        <w:rPr>
          <w:b/>
          <w:bCs/>
          <w:color w:val="FF0000"/>
          <w:sz w:val="40"/>
          <w:szCs w:val="40"/>
          <w:u w:val="single"/>
        </w:rPr>
        <w:t>hard copy</w:t>
      </w:r>
      <w:r w:rsidRPr="00842787">
        <w:rPr>
          <w:b/>
          <w:bCs/>
          <w:color w:val="FF0000"/>
          <w:sz w:val="40"/>
          <w:szCs w:val="40"/>
        </w:rPr>
        <w:t xml:space="preserve"> of the Book summary Form:</w:t>
      </w:r>
    </w:p>
    <w:p w14:paraId="41740882" w14:textId="152C0C6C" w:rsidR="009F1E30" w:rsidRPr="009F1E30" w:rsidRDefault="009F1E30" w:rsidP="007A351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Print the Report form</w:t>
      </w:r>
    </w:p>
    <w:p w14:paraId="74744235" w14:textId="472896A4" w:rsidR="009F1E30" w:rsidRPr="009F1E30" w:rsidRDefault="009F1E30" w:rsidP="009F1E3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A3514">
        <w:rPr>
          <w:b/>
          <w:bCs/>
          <w:sz w:val="32"/>
          <w:szCs w:val="32"/>
        </w:rPr>
        <w:t>Write</w:t>
      </w:r>
      <w:r w:rsidRPr="007A3514">
        <w:rPr>
          <w:sz w:val="32"/>
          <w:szCs w:val="32"/>
        </w:rPr>
        <w:t xml:space="preserve"> a 1 or 2 sentence summary of </w:t>
      </w:r>
      <w:r>
        <w:rPr>
          <w:sz w:val="32"/>
          <w:szCs w:val="32"/>
        </w:rPr>
        <w:t>each</w:t>
      </w:r>
      <w:r w:rsidRPr="007A3514">
        <w:rPr>
          <w:sz w:val="32"/>
          <w:szCs w:val="32"/>
        </w:rPr>
        <w:t xml:space="preserve"> book.  </w:t>
      </w:r>
    </w:p>
    <w:p w14:paraId="48184ABA" w14:textId="2C5886D7" w:rsidR="009F1E30" w:rsidRDefault="009F1E30" w:rsidP="007A351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F1E30">
        <w:rPr>
          <w:b/>
          <w:bCs/>
          <w:sz w:val="32"/>
          <w:szCs w:val="32"/>
        </w:rPr>
        <w:t>Turn-In</w:t>
      </w:r>
      <w:r>
        <w:rPr>
          <w:sz w:val="32"/>
          <w:szCs w:val="32"/>
        </w:rPr>
        <w:t xml:space="preserve"> a copy of your report quarterly </w:t>
      </w:r>
      <w:r w:rsidR="0080541D">
        <w:rPr>
          <w:sz w:val="32"/>
          <w:szCs w:val="32"/>
        </w:rPr>
        <w:t xml:space="preserve">(by the </w:t>
      </w:r>
      <w:r>
        <w:rPr>
          <w:sz w:val="32"/>
          <w:szCs w:val="32"/>
        </w:rPr>
        <w:t>1</w:t>
      </w:r>
      <w:r w:rsidRPr="009F1E30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Sun in Apr, July &amp; Oct)</w:t>
      </w:r>
    </w:p>
    <w:p w14:paraId="5E12A006" w14:textId="009B3637" w:rsidR="009F1E30" w:rsidRDefault="009F1E30" w:rsidP="007A351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F1E30">
        <w:rPr>
          <w:b/>
          <w:bCs/>
          <w:sz w:val="32"/>
          <w:szCs w:val="32"/>
        </w:rPr>
        <w:t>Turn in</w:t>
      </w:r>
      <w:r>
        <w:rPr>
          <w:sz w:val="32"/>
          <w:szCs w:val="32"/>
        </w:rPr>
        <w:t xml:space="preserve"> the final copy in week 50</w:t>
      </w:r>
    </w:p>
    <w:p w14:paraId="5D7B8BB5" w14:textId="762E9C63" w:rsidR="009F1E30" w:rsidRDefault="009F1E30" w:rsidP="009F1E30">
      <w:pPr>
        <w:rPr>
          <w:sz w:val="32"/>
          <w:szCs w:val="32"/>
        </w:rPr>
      </w:pPr>
    </w:p>
    <w:p w14:paraId="5C3A08D3" w14:textId="649558FB" w:rsidR="009F1E30" w:rsidRPr="00842787" w:rsidRDefault="009F1E30" w:rsidP="009F1E30">
      <w:pPr>
        <w:rPr>
          <w:b/>
          <w:bCs/>
          <w:color w:val="FF0000"/>
          <w:sz w:val="40"/>
          <w:szCs w:val="40"/>
        </w:rPr>
      </w:pPr>
      <w:r w:rsidRPr="00842787">
        <w:rPr>
          <w:b/>
          <w:bCs/>
          <w:color w:val="FF0000"/>
          <w:sz w:val="40"/>
          <w:szCs w:val="40"/>
        </w:rPr>
        <w:t>Turning in the Reflective Assignment</w:t>
      </w:r>
    </w:p>
    <w:p w14:paraId="3B5D9224" w14:textId="77777777" w:rsidR="00842787" w:rsidRPr="00842787" w:rsidRDefault="00842787" w:rsidP="009F1E3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Start </w:t>
      </w:r>
      <w:r w:rsidRPr="00842787">
        <w:rPr>
          <w:sz w:val="32"/>
          <w:szCs w:val="32"/>
        </w:rPr>
        <w:t xml:space="preserve">with the </w:t>
      </w:r>
      <w:r w:rsidRPr="00842787">
        <w:rPr>
          <w:b/>
          <w:bCs/>
          <w:sz w:val="32"/>
          <w:szCs w:val="32"/>
        </w:rPr>
        <w:t>end</w:t>
      </w:r>
      <w:r w:rsidRPr="00842787">
        <w:rPr>
          <w:sz w:val="32"/>
          <w:szCs w:val="32"/>
        </w:rPr>
        <w:t xml:space="preserve"> of the course in mind</w:t>
      </w:r>
    </w:p>
    <w:p w14:paraId="6735EE9F" w14:textId="581EEA07" w:rsidR="006E51D5" w:rsidRPr="00842787" w:rsidRDefault="009F1E30" w:rsidP="009F1E3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Read </w:t>
      </w:r>
      <w:r w:rsidRPr="00842787">
        <w:rPr>
          <w:sz w:val="32"/>
          <w:szCs w:val="32"/>
        </w:rPr>
        <w:t>through the reflective assignment</w:t>
      </w:r>
      <w:r w:rsidR="00842787">
        <w:rPr>
          <w:sz w:val="32"/>
          <w:szCs w:val="32"/>
        </w:rPr>
        <w:t>s</w:t>
      </w:r>
      <w:r w:rsidRPr="00842787">
        <w:rPr>
          <w:sz w:val="32"/>
          <w:szCs w:val="32"/>
        </w:rPr>
        <w:t xml:space="preserve"> now!</w:t>
      </w:r>
    </w:p>
    <w:p w14:paraId="53D09462" w14:textId="6C066B69" w:rsidR="009F1E30" w:rsidRPr="00842787" w:rsidRDefault="009F1E30" w:rsidP="009F1E3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Choose </w:t>
      </w:r>
      <w:r w:rsidR="00842787" w:rsidRPr="00842787">
        <w:rPr>
          <w:sz w:val="32"/>
          <w:szCs w:val="32"/>
        </w:rPr>
        <w:t>One (</w:t>
      </w:r>
      <w:r w:rsidRPr="00842787">
        <w:rPr>
          <w:sz w:val="32"/>
          <w:szCs w:val="32"/>
        </w:rPr>
        <w:t>1</w:t>
      </w:r>
      <w:r w:rsidR="00842787" w:rsidRPr="00842787">
        <w:rPr>
          <w:sz w:val="32"/>
          <w:szCs w:val="32"/>
        </w:rPr>
        <w:t xml:space="preserve">) by </w:t>
      </w:r>
      <w:r w:rsidR="00842787">
        <w:rPr>
          <w:sz w:val="32"/>
          <w:szCs w:val="32"/>
        </w:rPr>
        <w:t xml:space="preserve">May </w:t>
      </w:r>
      <w:r w:rsidR="00842787" w:rsidRPr="00842787">
        <w:rPr>
          <w:sz w:val="32"/>
          <w:szCs w:val="32"/>
        </w:rPr>
        <w:t>1</w:t>
      </w:r>
      <w:r w:rsidR="00842787" w:rsidRPr="00842787">
        <w:rPr>
          <w:sz w:val="32"/>
          <w:szCs w:val="32"/>
          <w:vertAlign w:val="superscript"/>
        </w:rPr>
        <w:t>st</w:t>
      </w:r>
      <w:r w:rsidR="00842787">
        <w:rPr>
          <w:b/>
          <w:bCs/>
          <w:sz w:val="32"/>
          <w:szCs w:val="32"/>
        </w:rPr>
        <w:t xml:space="preserve"> </w:t>
      </w:r>
    </w:p>
    <w:p w14:paraId="43BCAC5D" w14:textId="0FE122B4" w:rsidR="00842787" w:rsidRPr="007A3514" w:rsidRDefault="00842787" w:rsidP="009F1E3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Email </w:t>
      </w:r>
      <w:r w:rsidRPr="00842787">
        <w:rPr>
          <w:sz w:val="32"/>
          <w:szCs w:val="32"/>
        </w:rPr>
        <w:t xml:space="preserve">your choice to </w:t>
      </w:r>
      <w:hyperlink r:id="rId7" w:history="1">
        <w:r w:rsidRPr="0059407F">
          <w:rPr>
            <w:rStyle w:val="Hyperlink"/>
            <w:sz w:val="32"/>
            <w:szCs w:val="32"/>
          </w:rPr>
          <w:t>52weeks@friendshipwest.org</w:t>
        </w:r>
      </w:hyperlink>
      <w:r>
        <w:rPr>
          <w:sz w:val="32"/>
          <w:szCs w:val="32"/>
        </w:rPr>
        <w:t xml:space="preserve"> by May 1st</w:t>
      </w:r>
    </w:p>
    <w:p w14:paraId="5AD721D5" w14:textId="2EAB129B" w:rsidR="007A3514" w:rsidRPr="007A3514" w:rsidRDefault="007A3514" w:rsidP="009F1E3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A3514">
        <w:rPr>
          <w:b/>
          <w:bCs/>
          <w:sz w:val="32"/>
          <w:szCs w:val="32"/>
        </w:rPr>
        <w:t>Start</w:t>
      </w:r>
      <w:r w:rsidRPr="007A3514">
        <w:rPr>
          <w:sz w:val="32"/>
          <w:szCs w:val="32"/>
        </w:rPr>
        <w:t xml:space="preserve"> working on your reflective assignment</w:t>
      </w:r>
      <w:r w:rsidR="00842787">
        <w:rPr>
          <w:sz w:val="32"/>
          <w:szCs w:val="32"/>
        </w:rPr>
        <w:t xml:space="preserve"> </w:t>
      </w:r>
    </w:p>
    <w:p w14:paraId="6B049060" w14:textId="1DEA48EB" w:rsidR="007A3514" w:rsidRDefault="007A3514" w:rsidP="009F1E3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A3514">
        <w:rPr>
          <w:b/>
          <w:bCs/>
          <w:sz w:val="32"/>
          <w:szCs w:val="32"/>
        </w:rPr>
        <w:t>Turn in</w:t>
      </w:r>
      <w:r w:rsidRPr="007A3514">
        <w:rPr>
          <w:sz w:val="32"/>
          <w:szCs w:val="32"/>
        </w:rPr>
        <w:t xml:space="preserve"> Reflective Assignment during week 51-52</w:t>
      </w:r>
    </w:p>
    <w:p w14:paraId="3FFC346A" w14:textId="04F5F41A" w:rsidR="00842787" w:rsidRDefault="00842787" w:rsidP="009F1E3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42787">
        <w:rPr>
          <w:b/>
          <w:bCs/>
          <w:sz w:val="32"/>
          <w:szCs w:val="32"/>
        </w:rPr>
        <w:t>Email</w:t>
      </w:r>
      <w:r>
        <w:rPr>
          <w:sz w:val="32"/>
          <w:szCs w:val="32"/>
        </w:rPr>
        <w:t xml:space="preserve"> to </w:t>
      </w:r>
      <w:hyperlink r:id="rId8" w:history="1">
        <w:r w:rsidRPr="0059407F">
          <w:rPr>
            <w:rStyle w:val="Hyperlink"/>
            <w:sz w:val="32"/>
            <w:szCs w:val="32"/>
          </w:rPr>
          <w:t>52weeks@friendshipwest.org</w:t>
        </w:r>
      </w:hyperlink>
    </w:p>
    <w:p w14:paraId="64D18E18" w14:textId="650B0163" w:rsidR="00842787" w:rsidRDefault="00842787" w:rsidP="009F1E3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If you make a </w:t>
      </w:r>
      <w:r w:rsidRPr="00842787">
        <w:rPr>
          <w:b/>
          <w:bCs/>
          <w:sz w:val="32"/>
          <w:szCs w:val="32"/>
        </w:rPr>
        <w:t>poster</w:t>
      </w:r>
      <w:r>
        <w:rPr>
          <w:sz w:val="32"/>
          <w:szCs w:val="32"/>
        </w:rPr>
        <w:t xml:space="preserve"> either bring to class or </w:t>
      </w:r>
      <w:r w:rsidRPr="00842787">
        <w:rPr>
          <w:b/>
          <w:bCs/>
          <w:sz w:val="32"/>
          <w:szCs w:val="32"/>
        </w:rPr>
        <w:t>take a picture</w:t>
      </w:r>
      <w:r>
        <w:rPr>
          <w:sz w:val="32"/>
          <w:szCs w:val="32"/>
        </w:rPr>
        <w:t xml:space="preserve"> and </w:t>
      </w:r>
      <w:r w:rsidRPr="00842787">
        <w:rPr>
          <w:b/>
          <w:bCs/>
          <w:sz w:val="32"/>
          <w:szCs w:val="32"/>
        </w:rPr>
        <w:t>email</w:t>
      </w:r>
      <w:r>
        <w:rPr>
          <w:sz w:val="32"/>
          <w:szCs w:val="32"/>
        </w:rPr>
        <w:t xml:space="preserve"> the picture</w:t>
      </w:r>
    </w:p>
    <w:p w14:paraId="6667E3FF" w14:textId="35F3788D" w:rsidR="009F1E30" w:rsidRPr="009F1E30" w:rsidRDefault="009F1E30" w:rsidP="009F1E30">
      <w:pPr>
        <w:ind w:left="360"/>
        <w:rPr>
          <w:sz w:val="32"/>
          <w:szCs w:val="32"/>
        </w:rPr>
      </w:pPr>
      <w:r w:rsidRPr="00842787">
        <w:rPr>
          <w:i/>
          <w:iCs/>
          <w:color w:val="FF0000"/>
          <w:sz w:val="32"/>
          <w:szCs w:val="32"/>
        </w:rPr>
        <w:t>Remember, the course ends in December</w:t>
      </w:r>
      <w:r w:rsidRPr="009F1E30">
        <w:rPr>
          <w:color w:val="FF0000"/>
          <w:sz w:val="32"/>
          <w:szCs w:val="32"/>
        </w:rPr>
        <w:t xml:space="preserve"> </w:t>
      </w:r>
      <w:r w:rsidRPr="009F1E30">
        <w:rPr>
          <w:sz w:val="32"/>
          <w:szCs w:val="32"/>
        </w:rPr>
        <w:t>around Christmas time! The reflective assignment can be done</w:t>
      </w:r>
      <w:r w:rsidRPr="009F1E30">
        <w:rPr>
          <w:b/>
          <w:bCs/>
          <w:i/>
          <w:iCs/>
          <w:sz w:val="32"/>
          <w:szCs w:val="32"/>
          <w:u w:val="single"/>
        </w:rPr>
        <w:t xml:space="preserve"> anytime</w:t>
      </w:r>
      <w:r w:rsidRPr="009F1E30">
        <w:rPr>
          <w:sz w:val="32"/>
          <w:szCs w:val="32"/>
        </w:rPr>
        <w:t xml:space="preserve"> during the year even though the due date is during week 51 &amp; 52</w:t>
      </w:r>
    </w:p>
    <w:p w14:paraId="1B1026D3" w14:textId="77777777" w:rsidR="006E51D5" w:rsidRPr="007A3514" w:rsidRDefault="006E51D5">
      <w:pPr>
        <w:rPr>
          <w:sz w:val="32"/>
          <w:szCs w:val="32"/>
        </w:rPr>
      </w:pPr>
    </w:p>
    <w:p w14:paraId="55AE370E" w14:textId="77777777" w:rsidR="006E51D5" w:rsidRPr="007A3514" w:rsidRDefault="006E51D5">
      <w:pPr>
        <w:rPr>
          <w:sz w:val="32"/>
          <w:szCs w:val="32"/>
        </w:rPr>
      </w:pPr>
      <w:r w:rsidRPr="007A3514">
        <w:rPr>
          <w:sz w:val="32"/>
          <w:szCs w:val="32"/>
        </w:rPr>
        <w:br w:type="page"/>
      </w:r>
    </w:p>
    <w:tbl>
      <w:tblPr>
        <w:tblW w:w="10800" w:type="dxa"/>
        <w:tblInd w:w="91" w:type="dxa"/>
        <w:tblLook w:val="04A0" w:firstRow="1" w:lastRow="0" w:firstColumn="1" w:lastColumn="0" w:noHBand="0" w:noVBand="1"/>
      </w:tblPr>
      <w:tblGrid>
        <w:gridCol w:w="1524"/>
        <w:gridCol w:w="2470"/>
        <w:gridCol w:w="6797"/>
        <w:gridCol w:w="9"/>
      </w:tblGrid>
      <w:tr w:rsidR="00353F3F" w:rsidRPr="00F36677" w14:paraId="170DB654" w14:textId="77777777" w:rsidTr="00353F3F">
        <w:trPr>
          <w:trHeight w:val="57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1782FC17" w14:textId="5671EFEF" w:rsidR="00353F3F" w:rsidRPr="00F36677" w:rsidRDefault="00353F3F" w:rsidP="00F3667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F3667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lastRenderedPageBreak/>
              <w:t>52 Weeks with God - Book Summary Form</w:t>
            </w:r>
          </w:p>
        </w:tc>
      </w:tr>
      <w:tr w:rsidR="00353F3F" w:rsidRPr="00F36677" w14:paraId="50D1E8ED" w14:textId="77777777" w:rsidTr="00353F3F">
        <w:trPr>
          <w:gridAfter w:val="1"/>
          <w:wAfter w:w="9" w:type="dxa"/>
          <w:trHeight w:val="46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671796" w14:textId="462F57E3" w:rsidR="00353F3F" w:rsidRPr="00F36677" w:rsidRDefault="00353F3F" w:rsidP="00F3667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Date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418824C" w14:textId="2D57BFD5" w:rsidR="00353F3F" w:rsidRPr="00F36677" w:rsidRDefault="00353F3F" w:rsidP="00F3667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F3667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Book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B4B3F8D" w14:textId="77777777" w:rsidR="00353F3F" w:rsidRPr="00F36677" w:rsidRDefault="00353F3F" w:rsidP="00F3667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F3667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Summary</w:t>
            </w:r>
          </w:p>
        </w:tc>
      </w:tr>
      <w:tr w:rsidR="00353F3F" w:rsidRPr="00F36677" w14:paraId="171D0644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A51E" w14:textId="77777777" w:rsidR="00353F3F" w:rsidRPr="00F36677" w:rsidRDefault="00353F3F" w:rsidP="00F3667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B195" w14:textId="1C17D3D6" w:rsidR="00353F3F" w:rsidRPr="00F36677" w:rsidRDefault="00353F3F" w:rsidP="00F3667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u w:val="single"/>
              </w:rPr>
            </w:pPr>
            <w:proofErr w:type="gramStart"/>
            <w:r w:rsidRPr="00F3667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u w:val="single"/>
              </w:rPr>
              <w:t>OLD</w:t>
            </w:r>
            <w:r w:rsidR="00C01071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Pr="00F3667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u w:val="single"/>
              </w:rPr>
              <w:t xml:space="preserve"> TESTAMENT</w:t>
            </w:r>
            <w:proofErr w:type="gramEnd"/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7F51" w14:textId="77777777" w:rsidR="00353F3F" w:rsidRPr="00F36677" w:rsidRDefault="00353F3F" w:rsidP="00F366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53F3F" w:rsidRPr="00F36677" w14:paraId="5A8F4691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F649" w14:textId="77777777" w:rsidR="00353F3F" w:rsidRPr="00F36677" w:rsidRDefault="00353F3F" w:rsidP="00F366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2F40" w14:textId="5B9737AE" w:rsidR="00353F3F" w:rsidRPr="00F36677" w:rsidRDefault="00353F3F" w:rsidP="00F366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Genesis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8E34" w14:textId="77777777" w:rsidR="00353F3F" w:rsidRPr="00F36677" w:rsidRDefault="00353F3F" w:rsidP="00F366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53F3F" w:rsidRPr="00F36677" w14:paraId="3615F94A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EF4F" w14:textId="77777777" w:rsidR="00353F3F" w:rsidRPr="00F36677" w:rsidRDefault="00353F3F" w:rsidP="00F366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3152C" w14:textId="48A1EA6D" w:rsidR="00353F3F" w:rsidRPr="00F36677" w:rsidRDefault="00353F3F" w:rsidP="00F366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136C" w14:textId="77777777" w:rsidR="00353F3F" w:rsidRPr="00F36677" w:rsidRDefault="00353F3F" w:rsidP="00F366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53F3F" w:rsidRPr="00F36677" w14:paraId="617D4CE9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D46B" w14:textId="77777777" w:rsidR="00353F3F" w:rsidRPr="00F36677" w:rsidRDefault="00353F3F" w:rsidP="00353F3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96AAC" w14:textId="5E38D211" w:rsidR="00353F3F" w:rsidRPr="00F36677" w:rsidRDefault="00353F3F" w:rsidP="00353F3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Exodus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F357" w14:textId="77777777" w:rsidR="00353F3F" w:rsidRPr="00F36677" w:rsidRDefault="00353F3F" w:rsidP="00353F3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53F3F" w:rsidRPr="00F36677" w14:paraId="3624A6FE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DEDC" w14:textId="77777777" w:rsidR="00353F3F" w:rsidRPr="00F36677" w:rsidRDefault="00353F3F" w:rsidP="00353F3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C6DAC" w14:textId="58A82AAC" w:rsidR="00353F3F" w:rsidRPr="00F36677" w:rsidRDefault="00353F3F" w:rsidP="00353F3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2FF5" w14:textId="77777777" w:rsidR="00353F3F" w:rsidRPr="00F36677" w:rsidRDefault="00353F3F" w:rsidP="00353F3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53F3F" w:rsidRPr="00F36677" w14:paraId="3A725756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3A57" w14:textId="77777777" w:rsidR="00353F3F" w:rsidRPr="00F36677" w:rsidRDefault="00353F3F" w:rsidP="00353F3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721B6" w14:textId="58255773" w:rsidR="00353F3F" w:rsidRPr="00F36677" w:rsidRDefault="00353F3F" w:rsidP="00353F3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Leviticus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08DF" w14:textId="77777777" w:rsidR="00353F3F" w:rsidRPr="00F36677" w:rsidRDefault="00353F3F" w:rsidP="00353F3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53F3F" w:rsidRPr="00F36677" w14:paraId="07B2E29D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B21E" w14:textId="77777777" w:rsidR="00353F3F" w:rsidRPr="00F36677" w:rsidRDefault="00353F3F" w:rsidP="00353F3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D4FB0" w14:textId="75DAE18A" w:rsidR="00353F3F" w:rsidRPr="00F36677" w:rsidRDefault="00353F3F" w:rsidP="00353F3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FDC8" w14:textId="77777777" w:rsidR="00353F3F" w:rsidRPr="00F36677" w:rsidRDefault="00353F3F" w:rsidP="00353F3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E4FBA" w:rsidRPr="00F36677" w14:paraId="44B510D1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44ED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C455F" w14:textId="6BA79B28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Numbers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5164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E4FBA" w:rsidRPr="00F36677" w14:paraId="024F9B43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F71A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2F132" w14:textId="5B371C6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121D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E4FBA" w:rsidRPr="00F36677" w14:paraId="3E4486DB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D4FF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3F9B6" w14:textId="1F6433FD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Deuteronomy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8095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E4FBA" w:rsidRPr="00F36677" w14:paraId="7F3AD799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3ED8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65846" w14:textId="2D816A1E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51AB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E4FBA" w:rsidRPr="00F36677" w14:paraId="176C94B6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5E7C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DF78E" w14:textId="683CC0D4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Joshua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B684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E4FBA" w:rsidRPr="00F36677" w14:paraId="710C6DF9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1FB6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1CAC8" w14:textId="158DD47E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2B21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E4FBA" w:rsidRPr="00F36677" w14:paraId="46221A42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EF06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3D342" w14:textId="1F65DC12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Judges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50BC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E4FBA" w:rsidRPr="00F36677" w14:paraId="6E613D6F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4D63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62747" w14:textId="3006A9D0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8556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E4FBA" w:rsidRPr="00F36677" w14:paraId="7B1133EB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DFC3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EBBA5" w14:textId="476AADF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Ruth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6735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E4FBA" w:rsidRPr="00F36677" w14:paraId="05EBD410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B7D8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1AC24" w14:textId="7888DA41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BEF8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E4FBA" w:rsidRPr="00F36677" w14:paraId="7DECF1A8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3C5B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247C" w14:textId="109247F8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Samuel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70A4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E4FBA" w:rsidRPr="00F36677" w14:paraId="47EA3004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61E6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FAF13" w14:textId="3CF4DC09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14E3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E4FBA" w:rsidRPr="00F36677" w14:paraId="72642C3A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1E7B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0E456" w14:textId="79375978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Samuel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C41C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E4FBA" w:rsidRPr="00F36677" w14:paraId="63F0DDDE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89BB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1A6E8" w14:textId="08344DE0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D33F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E4FBA" w:rsidRPr="00F36677" w14:paraId="110A3E81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F16B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C8084" w14:textId="25D82486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Kings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0CE4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E4FBA" w:rsidRPr="00F36677" w14:paraId="17E8DA7B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1196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C8CC4" w14:textId="683594C2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13FE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E4FBA" w:rsidRPr="00F36677" w14:paraId="04422284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9D54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2670A" w14:textId="18CA038A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Kings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D9F9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E4FBA" w:rsidRPr="00F36677" w14:paraId="72F04146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B790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2DB92" w14:textId="3EC72B39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6407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E4FBA" w:rsidRPr="00F36677" w14:paraId="28B381E9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E83E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50761" w14:textId="0D7EEE25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Chronicles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CBEA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E4FBA" w:rsidRPr="00F36677" w14:paraId="4A5918C3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3BB3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BA070" w14:textId="6D88A7C4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A587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E4FBA" w:rsidRPr="00F36677" w14:paraId="06E7DC1D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C67D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7E02F" w14:textId="1444E655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Chronicles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41C4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E4FBA" w:rsidRPr="00F36677" w14:paraId="1223623E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9D78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0B32" w14:textId="610F374E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3BA8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E4FBA" w:rsidRPr="00F36677" w14:paraId="1FA7ABE8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BFB3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C9F90" w14:textId="4D9C9D75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Ezra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5C9C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E4FBA" w:rsidRPr="00F36677" w14:paraId="3DF962D5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6EA2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AB7F2" w14:textId="6A72A800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C8DB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E4FBA" w:rsidRPr="00F36677" w14:paraId="01AE165E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5AFA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16716" w14:textId="195443A0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Nehemiah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8B71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E4FBA" w:rsidRPr="00F36677" w14:paraId="739FC406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12E8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CBCFD" w14:textId="3B3FF75F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E92A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E4FBA" w:rsidRPr="00F36677" w14:paraId="21A8358A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C3F7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01D3A" w14:textId="5D3B29C2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Esther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2E6E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E4FBA" w:rsidRPr="00F36677" w14:paraId="4AAF1F8B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D868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AA11C" w14:textId="279774F2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8EEF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E4FBA" w:rsidRPr="00F36677" w14:paraId="4879D54C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AB86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A0498" w14:textId="0D98B2D8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Job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00AE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E4FBA" w:rsidRPr="00F36677" w14:paraId="69F8B493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DD75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8A665" w14:textId="59CD4CC8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25BD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E4FBA" w:rsidRPr="00F36677" w14:paraId="6B64CD8D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0E06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46158" w14:textId="624FBE9B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Psalms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1CB3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E4FBA" w:rsidRPr="00F36677" w14:paraId="6D8C7930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7186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E81DA" w14:textId="18FE55D9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43C4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01071" w:rsidRPr="00F36677" w14:paraId="6F68F583" w14:textId="77777777" w:rsidTr="001C5EE3">
        <w:trPr>
          <w:trHeight w:val="57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8BAB" w14:textId="77777777" w:rsidR="00C01071" w:rsidRPr="00F36677" w:rsidRDefault="00C01071" w:rsidP="001C5EE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F3667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lastRenderedPageBreak/>
              <w:t>52 Weeks with God - Book Summary Form</w:t>
            </w:r>
          </w:p>
        </w:tc>
      </w:tr>
      <w:tr w:rsidR="00DE4FBA" w:rsidRPr="00F36677" w14:paraId="230FAFC7" w14:textId="77777777" w:rsidTr="001C5EE3">
        <w:trPr>
          <w:gridAfter w:val="1"/>
          <w:wAfter w:w="9" w:type="dxa"/>
          <w:trHeight w:val="46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14C983A" w14:textId="77777777" w:rsidR="00DE4FBA" w:rsidRPr="00F36677" w:rsidRDefault="00DE4FBA" w:rsidP="001C5EE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Date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278A10A" w14:textId="77777777" w:rsidR="00DE4FBA" w:rsidRPr="00F36677" w:rsidRDefault="00DE4FBA" w:rsidP="001C5EE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F3667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Book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8C6F0C7" w14:textId="77777777" w:rsidR="00DE4FBA" w:rsidRPr="00F36677" w:rsidRDefault="00DE4FBA" w:rsidP="001C5EE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F3667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Summary</w:t>
            </w:r>
          </w:p>
        </w:tc>
      </w:tr>
      <w:tr w:rsidR="00DE4FBA" w:rsidRPr="00F36677" w14:paraId="25884ACA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A8F8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0FF6B" w14:textId="4608C9F5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Proverbs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39717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E4FBA" w:rsidRPr="00F36677" w14:paraId="0E8F68F1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DD8E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576F1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0B3D3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E4FBA" w:rsidRPr="00F36677" w14:paraId="7369DC7F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9D60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72BB7" w14:textId="5A38A820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Ecclesiastes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4DC07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E4FBA" w:rsidRPr="00F36677" w14:paraId="07B67B6A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D9D1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CED23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212C1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E4FBA" w:rsidRPr="00F36677" w14:paraId="2690C2DD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4A60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73FE8" w14:textId="4A96B196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Song of Solomon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B8B03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E4FBA" w:rsidRPr="00F36677" w14:paraId="0151C25C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6AC9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D53F9" w14:textId="6795B18B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B3EB6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E4FBA" w:rsidRPr="00F36677" w14:paraId="10B903C8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E8A9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F7FCE" w14:textId="122798CB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Isaiah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6A9B3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E4FBA" w:rsidRPr="00F36677" w14:paraId="5A3E0D91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DBA3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B6BC" w14:textId="74C9188E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F1ED0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E4FBA" w:rsidRPr="00F36677" w14:paraId="50C3DF54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6532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5E9C1" w14:textId="141D5A4C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Jeremiah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592F7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E4FBA" w:rsidRPr="00F36677" w14:paraId="7493904D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6BF1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8A889" w14:textId="61BFF17A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65B26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E4FBA" w:rsidRPr="00F36677" w14:paraId="3C79D9A2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CF75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AB482" w14:textId="451DD214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Lamentations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BECD7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E4FBA" w:rsidRPr="00F36677" w14:paraId="72E50CD4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FA6A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970D3" w14:textId="1B9FB2C2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A30F5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E4FBA" w:rsidRPr="00F36677" w14:paraId="58B455DC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1B73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BDD1F" w14:textId="24111326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Ezekiel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EE000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E4FBA" w:rsidRPr="00F36677" w14:paraId="0C17AC62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CE6A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164C9" w14:textId="5899835C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480A2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E4FBA" w:rsidRPr="00F36677" w14:paraId="15355AF9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E3E0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ECBA9" w14:textId="3E18500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Daniel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7F095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E4FBA" w:rsidRPr="00F36677" w14:paraId="5B932768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C9F0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2E0F8" w14:textId="145133D2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D4956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E4FBA" w:rsidRPr="00F36677" w14:paraId="18AD7EC1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9F58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BAC0" w14:textId="45C2F15D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Hosea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320B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E4FBA" w:rsidRPr="00F36677" w14:paraId="77ED533C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72C7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40CC5" w14:textId="0A3DB923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A9831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E4FBA" w:rsidRPr="00F36677" w14:paraId="2593684D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10EB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8E567" w14:textId="62B247F0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Joel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59F0D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E4FBA" w:rsidRPr="00F36677" w14:paraId="55569DE8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1CC1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CD63A" w14:textId="7CF42FE1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35F2A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E4FBA" w:rsidRPr="00F36677" w14:paraId="0BE60FCC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AA57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7BC60" w14:textId="6C7EA324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Amos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27097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E4FBA" w:rsidRPr="00F36677" w14:paraId="061CC28D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CEC4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0FDE2" w14:textId="3EDDC579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8A848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E4FBA" w:rsidRPr="00F36677" w14:paraId="596D8CF3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6062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E5C2E" w14:textId="51459DEE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Obadiah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31C9C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E4FBA" w:rsidRPr="00F36677" w14:paraId="491348F1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1EEB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FF2A3" w14:textId="5CED7AD0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C4C2D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E4FBA" w:rsidRPr="00F36677" w14:paraId="4D0A4319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234A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08A47" w14:textId="76C8850E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Jonah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588B5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E4FBA" w:rsidRPr="00F36677" w14:paraId="685BBCAF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EA87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E0BB7" w14:textId="1D8D5ED2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4610B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E4FBA" w:rsidRPr="00F36677" w14:paraId="44B1E4AC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6FAD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2FB1E" w14:textId="05A562E0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Micah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87B60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E4FBA" w:rsidRPr="00F36677" w14:paraId="56C02B49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694E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AD8D7" w14:textId="537B6F49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D5B30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E4FBA" w:rsidRPr="00F36677" w14:paraId="32BB4C6D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6A1C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87ECE" w14:textId="34CED75C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Nahum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55505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E4FBA" w:rsidRPr="00F36677" w14:paraId="6915F72E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C07F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8AC3E" w14:textId="41692AEC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493C6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E4FBA" w:rsidRPr="00F36677" w14:paraId="49F2CED2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A144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F635A" w14:textId="7E28AFCC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Habakkuk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34FA2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E4FBA" w:rsidRPr="00F36677" w14:paraId="6A88C138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2762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48CF5" w14:textId="7AA06CAF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048E1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E4FBA" w:rsidRPr="00F36677" w14:paraId="20807C5E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6753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D96CC" w14:textId="79ED1AF8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Zephaniah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EDA10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E4FBA" w:rsidRPr="00F36677" w14:paraId="3B2396CE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F2D8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43A5C" w14:textId="77766451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FB8DC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E4FBA" w:rsidRPr="00F36677" w14:paraId="16AA838B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303B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027A5" w14:textId="183091A9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Haggai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DA11C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E4FBA" w:rsidRPr="00F36677" w14:paraId="44B0F536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3334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A2536" w14:textId="13F36340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261DC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E4FBA" w:rsidRPr="00F36677" w14:paraId="1F72F026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EC9C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10E43" w14:textId="3476EF24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Zechariah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D0843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E4FBA" w:rsidRPr="00F36677" w14:paraId="4DE72170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3A0F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33ED9" w14:textId="7B335069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EC5CC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E4FBA" w:rsidRPr="00F36677" w14:paraId="799F37CC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D081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CC9F2" w14:textId="147B568E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Malachi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BFDAB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E4FBA" w:rsidRPr="00F36677" w14:paraId="18B57F10" w14:textId="77777777" w:rsidTr="00353F3F">
        <w:trPr>
          <w:gridAfter w:val="1"/>
          <w:wAfter w:w="9" w:type="dxa"/>
          <w:trHeight w:val="31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32A4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3BAEF" w14:textId="7AA0B4E4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7383F" w14:textId="77777777" w:rsidR="00DE4FBA" w:rsidRPr="00F36677" w:rsidRDefault="00DE4FBA" w:rsidP="00DE4F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33650C56" w14:textId="77777777" w:rsidR="00353F3F" w:rsidRPr="00C01071" w:rsidRDefault="00353F3F">
      <w:pPr>
        <w:rPr>
          <w:sz w:val="4"/>
          <w:szCs w:val="4"/>
        </w:rPr>
      </w:pPr>
      <w:r w:rsidRPr="00C01071">
        <w:rPr>
          <w:sz w:val="4"/>
          <w:szCs w:val="4"/>
        </w:rPr>
        <w:br w:type="page"/>
      </w:r>
    </w:p>
    <w:p w14:paraId="0DACED33" w14:textId="77777777" w:rsidR="008A3341" w:rsidRDefault="008A3341"/>
    <w:tbl>
      <w:tblPr>
        <w:tblW w:w="10800" w:type="dxa"/>
        <w:tblInd w:w="89" w:type="dxa"/>
        <w:tblLook w:val="04A0" w:firstRow="1" w:lastRow="0" w:firstColumn="1" w:lastColumn="0" w:noHBand="0" w:noVBand="1"/>
      </w:tblPr>
      <w:tblGrid>
        <w:gridCol w:w="1526"/>
        <w:gridCol w:w="2477"/>
        <w:gridCol w:w="6797"/>
      </w:tblGrid>
      <w:tr w:rsidR="00353F3F" w:rsidRPr="00F36677" w14:paraId="1034F195" w14:textId="77777777" w:rsidTr="00353F3F">
        <w:trPr>
          <w:trHeight w:val="57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FCEC" w14:textId="6C0E8EE5" w:rsidR="00353F3F" w:rsidRPr="00F36677" w:rsidRDefault="00353F3F" w:rsidP="00F3667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F3667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52 Weeks with God - Book Summary Form</w:t>
            </w:r>
          </w:p>
        </w:tc>
      </w:tr>
      <w:tr w:rsidR="00353F3F" w:rsidRPr="00F36677" w14:paraId="4D77ABDC" w14:textId="77777777" w:rsidTr="00353F3F">
        <w:trPr>
          <w:trHeight w:val="46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B104D03" w14:textId="56CD559B" w:rsidR="00353F3F" w:rsidRPr="00F36677" w:rsidRDefault="00353F3F" w:rsidP="00F3667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Date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A24A0BE" w14:textId="48979A89" w:rsidR="00353F3F" w:rsidRPr="00F36677" w:rsidRDefault="00353F3F" w:rsidP="00F3667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F3667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Book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A377B08" w14:textId="77777777" w:rsidR="00353F3F" w:rsidRPr="00F36677" w:rsidRDefault="00353F3F" w:rsidP="00F3667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F3667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Summary</w:t>
            </w:r>
          </w:p>
        </w:tc>
      </w:tr>
      <w:tr w:rsidR="00353F3F" w:rsidRPr="00F36677" w14:paraId="5B6BB358" w14:textId="77777777" w:rsidTr="00353F3F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F822" w14:textId="77777777" w:rsidR="00353F3F" w:rsidRPr="00F36677" w:rsidRDefault="00353F3F" w:rsidP="00F3667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FB7B" w14:textId="3B6764BA" w:rsidR="00353F3F" w:rsidRPr="00F36677" w:rsidRDefault="00353F3F" w:rsidP="00F3667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u w:val="single"/>
              </w:rPr>
            </w:pPr>
            <w:r w:rsidRPr="00F3667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u w:val="single"/>
              </w:rPr>
              <w:t>NEW TESTAMENT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4806" w14:textId="77777777" w:rsidR="00353F3F" w:rsidRPr="00F36677" w:rsidRDefault="00353F3F" w:rsidP="00F366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53F3F" w:rsidRPr="00F36677" w14:paraId="06C28867" w14:textId="77777777" w:rsidTr="00353F3F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205E" w14:textId="77777777" w:rsidR="00353F3F" w:rsidRPr="00F36677" w:rsidRDefault="00353F3F" w:rsidP="00F366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2B66" w14:textId="162EEB8C" w:rsidR="00353F3F" w:rsidRPr="00F36677" w:rsidRDefault="00353F3F" w:rsidP="00F366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Matthew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BCF3" w14:textId="77777777" w:rsidR="00353F3F" w:rsidRPr="00F36677" w:rsidRDefault="00353F3F" w:rsidP="00F366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53F3F" w:rsidRPr="00F36677" w14:paraId="55973773" w14:textId="77777777" w:rsidTr="00F61052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939F" w14:textId="77777777" w:rsidR="00353F3F" w:rsidRPr="00F36677" w:rsidRDefault="00353F3F" w:rsidP="00F366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78DE3" w14:textId="5544BB22" w:rsidR="00353F3F" w:rsidRPr="00F36677" w:rsidRDefault="00353F3F" w:rsidP="00F366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3FB2" w14:textId="77777777" w:rsidR="00353F3F" w:rsidRPr="00F36677" w:rsidRDefault="00353F3F" w:rsidP="00F366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61052" w:rsidRPr="00F36677" w14:paraId="32C0CBAC" w14:textId="77777777" w:rsidTr="00F61052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7BC9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721ED" w14:textId="7063E185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Mark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5132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61052" w:rsidRPr="00F36677" w14:paraId="7F34BEAA" w14:textId="77777777" w:rsidTr="00F61052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B0A9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25D87" w14:textId="194E671A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C7ED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61052" w:rsidRPr="00F36677" w14:paraId="3072E317" w14:textId="77777777" w:rsidTr="00F61052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66E6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36B5B" w14:textId="78CF868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Luke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559B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61052" w:rsidRPr="00F36677" w14:paraId="536C347A" w14:textId="77777777" w:rsidTr="00F61052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34FA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EC3A5" w14:textId="019E9A25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6610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61052" w:rsidRPr="00F36677" w14:paraId="1470F3CF" w14:textId="77777777" w:rsidTr="00F61052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4223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5FCCA" w14:textId="4C6D94E9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D4BB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61052" w:rsidRPr="00F36677" w14:paraId="345169DC" w14:textId="77777777" w:rsidTr="00F61052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97F0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618ED" w14:textId="66F134AB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15F0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61052" w:rsidRPr="00F36677" w14:paraId="6520C7A2" w14:textId="77777777" w:rsidTr="00F61052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7C4D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6F650" w14:textId="563EFC34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Acts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294A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61052" w:rsidRPr="00F36677" w14:paraId="5E3A0A18" w14:textId="77777777" w:rsidTr="00F61052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D7FE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78431" w14:textId="676E39B4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2CB0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61052" w:rsidRPr="00F36677" w14:paraId="4B8E1A6C" w14:textId="77777777" w:rsidTr="00F61052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1E80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2105C" w14:textId="2E1AC011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Romans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8ADD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61052" w:rsidRPr="00F36677" w14:paraId="69EDFF09" w14:textId="77777777" w:rsidTr="00F61052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8A2F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88EC8" w14:textId="1888511F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578F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61052" w:rsidRPr="00F36677" w14:paraId="00E095FE" w14:textId="77777777" w:rsidTr="00F61052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0214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DE04C" w14:textId="3958A719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Corinthians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B042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61052" w:rsidRPr="00F36677" w14:paraId="58D353AA" w14:textId="77777777" w:rsidTr="00F61052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80CA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6E5B9" w14:textId="114E79B6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C9BE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61052" w:rsidRPr="00F36677" w14:paraId="3D680F90" w14:textId="77777777" w:rsidTr="00F61052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C745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D9233" w14:textId="2253475F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Corinthians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8884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61052" w:rsidRPr="00F36677" w14:paraId="6521242D" w14:textId="77777777" w:rsidTr="00F61052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C358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9D875" w14:textId="6E27BB78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F5D7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61052" w:rsidRPr="00F36677" w14:paraId="12A5B8F7" w14:textId="77777777" w:rsidTr="00F61052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275A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5C1D7" w14:textId="619DBCF6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Galatians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39BD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61052" w:rsidRPr="00F36677" w14:paraId="2FD12568" w14:textId="77777777" w:rsidTr="00F61052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EFF9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5A322" w14:textId="63789E76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5387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61052" w:rsidRPr="00F36677" w14:paraId="51E3FA2F" w14:textId="77777777" w:rsidTr="00EA2F6F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7569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4C593" w14:textId="174C00CA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Ephesians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541F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61052" w:rsidRPr="00F36677" w14:paraId="500252FA" w14:textId="77777777" w:rsidTr="002C20B5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4DF9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1BD82" w14:textId="0F053279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F54D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61052" w:rsidRPr="00F36677" w14:paraId="0B792368" w14:textId="77777777" w:rsidTr="00F61052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E519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63005" w14:textId="7078A06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Philippians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D236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61052" w:rsidRPr="00F36677" w14:paraId="20BD3BCD" w14:textId="77777777" w:rsidTr="0068205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3985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012B1" w14:textId="47F311D5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D5D6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61052" w:rsidRPr="00F36677" w14:paraId="15BCF518" w14:textId="77777777" w:rsidTr="00F61052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A304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BDEC6" w14:textId="3B0DDD8D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Colossians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075A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61052" w:rsidRPr="00F36677" w14:paraId="7FC97032" w14:textId="77777777" w:rsidTr="000238AB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3258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354B1" w14:textId="57CEE63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BBE7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61052" w:rsidRPr="00F36677" w14:paraId="16D94704" w14:textId="77777777" w:rsidTr="008E799C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B4D6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221DA" w14:textId="0500E9F5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Thessalonians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936C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61052" w:rsidRPr="00F36677" w14:paraId="5C4894DB" w14:textId="77777777" w:rsidTr="004E781A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D078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62172" w14:textId="6E3C11BC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E6B5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61052" w:rsidRPr="00F36677" w14:paraId="77921575" w14:textId="77777777" w:rsidTr="00C15315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BC46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36CFF" w14:textId="47742B78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Thessalonians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71DE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61052" w:rsidRPr="00F36677" w14:paraId="72217FD9" w14:textId="77777777" w:rsidTr="00EC2346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F65F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58F8D" w14:textId="2E2F82C1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0E36C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61052" w:rsidRPr="00F36677" w14:paraId="767966FD" w14:textId="77777777" w:rsidTr="00C12A34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8AF7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9E532" w14:textId="507F0D2F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Timothy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A833C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61052" w:rsidRPr="00F36677" w14:paraId="7EC56722" w14:textId="77777777" w:rsidTr="004D70A7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0214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99102" w14:textId="6947135F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CC81B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61052" w:rsidRPr="00F36677" w14:paraId="646D316D" w14:textId="77777777" w:rsidTr="00CE0700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6D72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DB669" w14:textId="40BE25E0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Timothy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BA7B3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61052" w:rsidRPr="00F36677" w14:paraId="0E63C8A6" w14:textId="77777777" w:rsidTr="00805522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13AA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53E44" w14:textId="28D6DDA1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2AAEA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61052" w:rsidRPr="00F36677" w14:paraId="7B907928" w14:textId="77777777" w:rsidTr="002C292C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42AD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BAD6E" w14:textId="3995D743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Titus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932D9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61052" w:rsidRPr="00F36677" w14:paraId="460C3B80" w14:textId="77777777" w:rsidTr="00B626EB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FAED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B38A1" w14:textId="404331DB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84CEF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61052" w:rsidRPr="00F36677" w14:paraId="7F6B0B81" w14:textId="77777777" w:rsidTr="00F61052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6CB3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E8A4" w14:textId="6CDC64FD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Philemon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2BEB6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61052" w:rsidRPr="00F36677" w14:paraId="3EB14F5A" w14:textId="77777777" w:rsidTr="00F61052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4754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37E9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3A9AE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61052" w:rsidRPr="00F36677" w14:paraId="389D3D07" w14:textId="77777777" w:rsidTr="00F61052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130D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AE04" w14:textId="3E10294B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Hebrews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9B68E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61052" w:rsidRPr="00F36677" w14:paraId="253F1CE0" w14:textId="77777777" w:rsidTr="00F61052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0E69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95F5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99A3E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E174F" w:rsidRPr="00F36677" w14:paraId="4388F0FC" w14:textId="77777777" w:rsidTr="001C5EE3">
        <w:trPr>
          <w:trHeight w:val="57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BB94" w14:textId="77777777" w:rsidR="002E174F" w:rsidRPr="00F36677" w:rsidRDefault="002E174F" w:rsidP="001C5EE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F3667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lastRenderedPageBreak/>
              <w:t>52 Weeks with God - Book Summary Form</w:t>
            </w:r>
          </w:p>
        </w:tc>
      </w:tr>
      <w:tr w:rsidR="00F61052" w:rsidRPr="00F36677" w14:paraId="69A6F949" w14:textId="77777777" w:rsidTr="001C5EE3">
        <w:trPr>
          <w:trHeight w:val="46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A575C09" w14:textId="77777777" w:rsidR="00F61052" w:rsidRPr="00F36677" w:rsidRDefault="00F61052" w:rsidP="001C5EE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Date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472BC1C" w14:textId="77777777" w:rsidR="00F61052" w:rsidRPr="00F36677" w:rsidRDefault="00F61052" w:rsidP="001C5EE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F3667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Book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0A734F2" w14:textId="77777777" w:rsidR="00F61052" w:rsidRPr="00F36677" w:rsidRDefault="00F61052" w:rsidP="001C5EE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F3667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Summary</w:t>
            </w:r>
          </w:p>
        </w:tc>
      </w:tr>
      <w:tr w:rsidR="00F61052" w:rsidRPr="00F36677" w14:paraId="726CF2DC" w14:textId="77777777" w:rsidTr="00F61052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983E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F6773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09A51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61052" w:rsidRPr="00F36677" w14:paraId="0B8D7F3C" w14:textId="77777777" w:rsidTr="00F61052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7833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E032" w14:textId="20295629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James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3A353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61052" w:rsidRPr="00F36677" w14:paraId="0F16E2F2" w14:textId="77777777" w:rsidTr="0087517E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D4F2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431EF" w14:textId="31BAF26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C9EDB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61052" w:rsidRPr="00F36677" w14:paraId="1C62D411" w14:textId="77777777" w:rsidTr="001A0243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17E8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B0FC0" w14:textId="7172375D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Peter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804F4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61052" w:rsidRPr="00F36677" w14:paraId="101A7DD4" w14:textId="77777777" w:rsidTr="001A0243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5856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8BA6" w14:textId="1CDE500E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D1FD1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61052" w:rsidRPr="00F36677" w14:paraId="3742B1E2" w14:textId="77777777" w:rsidTr="006312AF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ECE1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5CCB" w14:textId="74A099A4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Peter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17E2F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61052" w:rsidRPr="00F36677" w14:paraId="3B343B0E" w14:textId="77777777" w:rsidTr="006312AF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F8A8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5F86F" w14:textId="15A3A5DF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88508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61052" w:rsidRPr="00F36677" w14:paraId="0A472CCA" w14:textId="77777777" w:rsidTr="00BA208A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55EF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FA776" w14:textId="00A00241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John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3A74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61052" w:rsidRPr="00F36677" w14:paraId="01764528" w14:textId="77777777" w:rsidTr="00F61052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0125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ED862" w14:textId="0595B70C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00FAE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61052" w:rsidRPr="00F36677" w14:paraId="68E92AFD" w14:textId="77777777" w:rsidTr="00F61052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B2D3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1156" w14:textId="36BB0F44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John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9D68F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61052" w:rsidRPr="00F36677" w14:paraId="32BE296C" w14:textId="77777777" w:rsidTr="00F61052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17E2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0920" w14:textId="063A150B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2EA2B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61052" w:rsidRPr="00F36677" w14:paraId="24675D8D" w14:textId="77777777" w:rsidTr="00F61052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D7BF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871E" w14:textId="2B764B2A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 John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83D60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61052" w:rsidRPr="00F36677" w14:paraId="5A8F46E1" w14:textId="77777777" w:rsidTr="00F61052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9D40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6E7A" w14:textId="13E75AA6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00A12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61052" w:rsidRPr="00F36677" w14:paraId="36F54C8E" w14:textId="77777777" w:rsidTr="00F61052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069F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D649" w14:textId="05033FDD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Jude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25DCC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61052" w:rsidRPr="00F36677" w14:paraId="2A894E5D" w14:textId="77777777" w:rsidTr="00F61052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A2BF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7E4E" w14:textId="55EDFCA9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07F87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61052" w:rsidRPr="00F36677" w14:paraId="71961EC6" w14:textId="77777777" w:rsidTr="00F61052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03F9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5E84" w14:textId="2602B6EA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66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Revelation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7DFEB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61052" w:rsidRPr="00F36677" w14:paraId="4561EEC6" w14:textId="77777777" w:rsidTr="00F61052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10D2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2B0C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E2E45" w14:textId="77777777" w:rsidR="00F61052" w:rsidRPr="00F36677" w:rsidRDefault="00F61052" w:rsidP="00F610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3A4E121B" w14:textId="2F5EFAB2" w:rsidR="00C61929" w:rsidRDefault="00C61929"/>
    <w:p w14:paraId="69C45D4C" w14:textId="77777777" w:rsidR="00C61929" w:rsidRDefault="00C61929">
      <w:r>
        <w:br w:type="page"/>
      </w:r>
    </w:p>
    <w:p w14:paraId="31437B54" w14:textId="77777777" w:rsidR="00C01071" w:rsidRDefault="00C01071" w:rsidP="00C619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7D2A8A17" w14:textId="77777777" w:rsidR="00C01071" w:rsidRDefault="00C01071" w:rsidP="00C619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2D3C1642" w14:textId="04DF14B8" w:rsidR="00C61929" w:rsidRPr="00C61929" w:rsidRDefault="00C61929" w:rsidP="00C619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C61929">
        <w:rPr>
          <w:rFonts w:ascii="Times New Roman" w:eastAsia="Times New Roman" w:hAnsi="Times New Roman" w:cs="Times New Roman"/>
          <w:b/>
          <w:sz w:val="44"/>
          <w:szCs w:val="44"/>
        </w:rPr>
        <w:t>52 Weeks with God: Culminating Exercises</w:t>
      </w:r>
    </w:p>
    <w:p w14:paraId="68EC5A0A" w14:textId="307295C6" w:rsidR="00C61929" w:rsidRPr="002E174F" w:rsidRDefault="00C61929" w:rsidP="00C61929">
      <w:pPr>
        <w:spacing w:line="240" w:lineRule="auto"/>
        <w:jc w:val="center"/>
        <w:rPr>
          <w:b/>
          <w:sz w:val="44"/>
          <w:szCs w:val="44"/>
        </w:rPr>
      </w:pPr>
      <w:r w:rsidRPr="002E174F">
        <w:rPr>
          <w:b/>
          <w:sz w:val="44"/>
          <w:szCs w:val="44"/>
        </w:rPr>
        <w:t>The Reflective Assignment</w:t>
      </w:r>
    </w:p>
    <w:p w14:paraId="752EC029" w14:textId="64009DD9" w:rsidR="00C61929" w:rsidRDefault="00C61929" w:rsidP="00C61929">
      <w:pPr>
        <w:spacing w:line="240" w:lineRule="auto"/>
        <w:jc w:val="center"/>
        <w:rPr>
          <w:b/>
          <w:i/>
          <w:sz w:val="36"/>
          <w:szCs w:val="36"/>
          <w:u w:val="single"/>
        </w:rPr>
      </w:pPr>
      <w:r w:rsidRPr="00C61929">
        <w:rPr>
          <w:b/>
          <w:i/>
          <w:sz w:val="36"/>
          <w:szCs w:val="36"/>
          <w:u w:val="single"/>
        </w:rPr>
        <w:t>Choose 1 from the following list of 6 exercises</w:t>
      </w:r>
    </w:p>
    <w:p w14:paraId="06B473AA" w14:textId="77777777" w:rsidR="00C01071" w:rsidRPr="00C61929" w:rsidRDefault="00C01071" w:rsidP="00C61929">
      <w:pPr>
        <w:spacing w:line="240" w:lineRule="auto"/>
        <w:jc w:val="center"/>
        <w:rPr>
          <w:b/>
          <w:sz w:val="36"/>
          <w:szCs w:val="36"/>
        </w:rPr>
      </w:pPr>
    </w:p>
    <w:p w14:paraId="1D8ECB19" w14:textId="77777777" w:rsidR="00C61929" w:rsidRPr="00C61929" w:rsidRDefault="00C61929" w:rsidP="00C619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1929">
        <w:rPr>
          <w:rFonts w:ascii="Times New Roman" w:eastAsia="Times New Roman" w:hAnsi="Times New Roman" w:cs="Times New Roman"/>
          <w:sz w:val="32"/>
          <w:szCs w:val="32"/>
        </w:rPr>
        <w:t xml:space="preserve">Select your favorite book of the Bible or character from the Bible and complete the following eight statements. </w:t>
      </w:r>
    </w:p>
    <w:p w14:paraId="0A124EA2" w14:textId="77777777" w:rsidR="00C61929" w:rsidRPr="00C61929" w:rsidRDefault="00C61929" w:rsidP="00C6192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1929">
        <w:rPr>
          <w:rFonts w:ascii="Times New Roman" w:eastAsia="Times New Roman" w:hAnsi="Times New Roman" w:cs="Times New Roman"/>
          <w:sz w:val="32"/>
          <w:szCs w:val="32"/>
        </w:rPr>
        <w:t>This book/character led me to wish that ...</w:t>
      </w:r>
    </w:p>
    <w:p w14:paraId="7B5F5A70" w14:textId="77777777" w:rsidR="00C61929" w:rsidRPr="00C61929" w:rsidRDefault="00C61929" w:rsidP="00C6192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1929">
        <w:rPr>
          <w:rFonts w:ascii="Times New Roman" w:eastAsia="Times New Roman" w:hAnsi="Times New Roman" w:cs="Times New Roman"/>
          <w:sz w:val="32"/>
          <w:szCs w:val="32"/>
        </w:rPr>
        <w:t>This book/character led me to realize that ...</w:t>
      </w:r>
    </w:p>
    <w:p w14:paraId="141D86BB" w14:textId="77777777" w:rsidR="00C61929" w:rsidRPr="00C61929" w:rsidRDefault="00C61929" w:rsidP="00C6192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1929">
        <w:rPr>
          <w:rFonts w:ascii="Times New Roman" w:eastAsia="Times New Roman" w:hAnsi="Times New Roman" w:cs="Times New Roman"/>
          <w:sz w:val="32"/>
          <w:szCs w:val="32"/>
        </w:rPr>
        <w:t>This book/character led me to decide that ...</w:t>
      </w:r>
    </w:p>
    <w:p w14:paraId="4BC67A24" w14:textId="77777777" w:rsidR="00C61929" w:rsidRPr="00C61929" w:rsidRDefault="00C61929" w:rsidP="00C6192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1929">
        <w:rPr>
          <w:rFonts w:ascii="Times New Roman" w:eastAsia="Times New Roman" w:hAnsi="Times New Roman" w:cs="Times New Roman"/>
          <w:sz w:val="32"/>
          <w:szCs w:val="32"/>
        </w:rPr>
        <w:t>This book/character led me to wonder about ...</w:t>
      </w:r>
    </w:p>
    <w:p w14:paraId="1848987D" w14:textId="77777777" w:rsidR="00C61929" w:rsidRPr="00C61929" w:rsidRDefault="00C61929" w:rsidP="00C6192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1929">
        <w:rPr>
          <w:rFonts w:ascii="Times New Roman" w:eastAsia="Times New Roman" w:hAnsi="Times New Roman" w:cs="Times New Roman"/>
          <w:sz w:val="32"/>
          <w:szCs w:val="32"/>
        </w:rPr>
        <w:t>This book/character led me to see that ...</w:t>
      </w:r>
    </w:p>
    <w:p w14:paraId="340EABFB" w14:textId="77777777" w:rsidR="00C61929" w:rsidRPr="00C61929" w:rsidRDefault="00C61929" w:rsidP="00C6192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1929">
        <w:rPr>
          <w:rFonts w:ascii="Times New Roman" w:eastAsia="Times New Roman" w:hAnsi="Times New Roman" w:cs="Times New Roman"/>
          <w:sz w:val="32"/>
          <w:szCs w:val="32"/>
        </w:rPr>
        <w:t>This book/character led me to believe that ...</w:t>
      </w:r>
    </w:p>
    <w:p w14:paraId="31E89B58" w14:textId="77777777" w:rsidR="00C61929" w:rsidRPr="00C61929" w:rsidRDefault="00C61929" w:rsidP="00C6192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1929">
        <w:rPr>
          <w:rFonts w:ascii="Times New Roman" w:eastAsia="Times New Roman" w:hAnsi="Times New Roman" w:cs="Times New Roman"/>
          <w:sz w:val="32"/>
          <w:szCs w:val="32"/>
        </w:rPr>
        <w:t>This book/character led me to feel that ...</w:t>
      </w:r>
    </w:p>
    <w:p w14:paraId="439C4CAB" w14:textId="193C13DA" w:rsidR="00C61929" w:rsidRDefault="00C61929" w:rsidP="00C61929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1929">
        <w:rPr>
          <w:rFonts w:ascii="Times New Roman" w:eastAsia="Times New Roman" w:hAnsi="Times New Roman" w:cs="Times New Roman"/>
          <w:sz w:val="32"/>
          <w:szCs w:val="32"/>
        </w:rPr>
        <w:t>This book/character led me to hope that ...</w:t>
      </w:r>
    </w:p>
    <w:p w14:paraId="30D255DB" w14:textId="77777777" w:rsidR="00C61929" w:rsidRPr="00C61929" w:rsidRDefault="00C61929" w:rsidP="00C61929">
      <w:pPr>
        <w:spacing w:line="240" w:lineRule="auto"/>
        <w:ind w:left="1440"/>
        <w:rPr>
          <w:rFonts w:ascii="Times New Roman" w:eastAsia="Times New Roman" w:hAnsi="Times New Roman" w:cs="Times New Roman"/>
          <w:sz w:val="32"/>
          <w:szCs w:val="32"/>
        </w:rPr>
      </w:pPr>
    </w:p>
    <w:p w14:paraId="4B1A954E" w14:textId="6ABCD980" w:rsidR="00C61929" w:rsidRDefault="00C61929" w:rsidP="00C61929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1929">
        <w:rPr>
          <w:rFonts w:ascii="Times New Roman" w:eastAsia="Times New Roman" w:hAnsi="Times New Roman" w:cs="Times New Roman"/>
          <w:sz w:val="32"/>
          <w:szCs w:val="32"/>
        </w:rPr>
        <w:t>Make a poster advertising a book so that others will want to read it.</w:t>
      </w:r>
    </w:p>
    <w:p w14:paraId="69F0E940" w14:textId="77777777" w:rsidR="00C61929" w:rsidRPr="00C61929" w:rsidRDefault="00C61929" w:rsidP="00C61929">
      <w:pPr>
        <w:spacing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</w:p>
    <w:p w14:paraId="5E09181D" w14:textId="5A313B2D" w:rsidR="00C61929" w:rsidRDefault="00C61929" w:rsidP="00C61929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1929">
        <w:rPr>
          <w:rFonts w:ascii="Times New Roman" w:eastAsia="Times New Roman" w:hAnsi="Times New Roman" w:cs="Times New Roman"/>
          <w:sz w:val="32"/>
          <w:szCs w:val="32"/>
        </w:rPr>
        <w:t>Write and record an original song that tells the story of a book or of a character</w:t>
      </w:r>
    </w:p>
    <w:p w14:paraId="2DB82203" w14:textId="77777777" w:rsidR="00C61929" w:rsidRPr="00C61929" w:rsidRDefault="00C61929" w:rsidP="00C61929">
      <w:pPr>
        <w:spacing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</w:p>
    <w:p w14:paraId="1DEEEECC" w14:textId="0BFD9FD0" w:rsidR="00C61929" w:rsidRDefault="00C61929" w:rsidP="00C61929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1929">
        <w:rPr>
          <w:rFonts w:ascii="Times New Roman" w:eastAsia="Times New Roman" w:hAnsi="Times New Roman" w:cs="Times New Roman"/>
          <w:sz w:val="32"/>
          <w:szCs w:val="32"/>
        </w:rPr>
        <w:t>Record with two or more of your teammates a 5minute video review of a book or conversation about a character where the group interacts over a major theme of the book or over significant traits or growth opportunities weather taken or not of a character.</w:t>
      </w:r>
    </w:p>
    <w:p w14:paraId="1BE8B66C" w14:textId="77777777" w:rsidR="00C61929" w:rsidRPr="00C61929" w:rsidRDefault="00C61929" w:rsidP="00C61929">
      <w:pPr>
        <w:spacing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</w:p>
    <w:p w14:paraId="724BCEEA" w14:textId="49AB0821" w:rsidR="00C61929" w:rsidRDefault="00C61929" w:rsidP="00C61929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1929">
        <w:rPr>
          <w:rFonts w:ascii="Times New Roman" w:eastAsia="Times New Roman" w:hAnsi="Times New Roman" w:cs="Times New Roman"/>
          <w:sz w:val="32"/>
          <w:szCs w:val="32"/>
        </w:rPr>
        <w:t>Write a letter to persuade a movie producer to make a movie about a book or about a character. Share why the character(s), plot conflict, or story line would make a good movie. Suggest actors to play the role(s) and recommend a filming location.</w:t>
      </w:r>
    </w:p>
    <w:p w14:paraId="4163AAFC" w14:textId="77777777" w:rsidR="00C61929" w:rsidRPr="00C61929" w:rsidRDefault="00C61929" w:rsidP="00C61929">
      <w:pPr>
        <w:spacing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</w:p>
    <w:p w14:paraId="7DC95215" w14:textId="03F0AC53" w:rsidR="00F36677" w:rsidRPr="006013FA" w:rsidRDefault="00C61929" w:rsidP="00C61929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C61929">
        <w:rPr>
          <w:rFonts w:ascii="Times New Roman" w:eastAsia="Times New Roman" w:hAnsi="Times New Roman" w:cs="Times New Roman"/>
          <w:sz w:val="32"/>
          <w:szCs w:val="32"/>
        </w:rPr>
        <w:t>Select and answer 2 questions from each of the six lessons in the HTBI study guide </w:t>
      </w:r>
      <w:r w:rsidRPr="00C61929">
        <w:rPr>
          <w:rFonts w:ascii="Times New Roman" w:eastAsia="Times New Roman" w:hAnsi="Times New Roman" w:cs="Times New Roman"/>
          <w:b/>
          <w:bCs/>
          <w:sz w:val="32"/>
          <w:szCs w:val="32"/>
        </w:rPr>
        <w:t>Get to Stepping: Answering God's Call to Serve</w:t>
      </w:r>
      <w:r w:rsidRPr="00C61929">
        <w:rPr>
          <w:rFonts w:ascii="Times New Roman" w:eastAsia="Times New Roman" w:hAnsi="Times New Roman" w:cs="Times New Roman"/>
          <w:sz w:val="32"/>
          <w:szCs w:val="32"/>
        </w:rPr>
        <w:t>.</w:t>
      </w:r>
      <w:r w:rsidR="006013F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bookmarkStart w:id="1" w:name="_GoBack"/>
      <w:r w:rsidR="006013FA" w:rsidRPr="006013FA">
        <w:rPr>
          <w:rFonts w:ascii="Times New Roman" w:eastAsia="Times New Roman" w:hAnsi="Times New Roman" w:cs="Times New Roman"/>
          <w:i/>
          <w:iCs/>
          <w:sz w:val="32"/>
          <w:szCs w:val="32"/>
        </w:rPr>
        <w:t>The study guide will be posted on the class page or available in class</w:t>
      </w:r>
      <w:bookmarkEnd w:id="1"/>
    </w:p>
    <w:sectPr w:rsidR="00F36677" w:rsidRPr="006013FA" w:rsidSect="00353F3F">
      <w:headerReference w:type="default" r:id="rId9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1EE35" w14:textId="77777777" w:rsidR="004E3166" w:rsidRDefault="004E3166" w:rsidP="001E0A0B">
      <w:pPr>
        <w:spacing w:line="240" w:lineRule="auto"/>
      </w:pPr>
      <w:r>
        <w:separator/>
      </w:r>
    </w:p>
  </w:endnote>
  <w:endnote w:type="continuationSeparator" w:id="0">
    <w:p w14:paraId="08AC4147" w14:textId="77777777" w:rsidR="004E3166" w:rsidRDefault="004E3166" w:rsidP="001E0A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75C02" w14:textId="77777777" w:rsidR="004E3166" w:rsidRDefault="004E3166" w:rsidP="001E0A0B">
      <w:pPr>
        <w:spacing w:line="240" w:lineRule="auto"/>
      </w:pPr>
      <w:r>
        <w:separator/>
      </w:r>
    </w:p>
  </w:footnote>
  <w:footnote w:type="continuationSeparator" w:id="0">
    <w:p w14:paraId="6950F7C5" w14:textId="77777777" w:rsidR="004E3166" w:rsidRDefault="004E3166" w:rsidP="001E0A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93947" w14:textId="61B3687A" w:rsidR="00842787" w:rsidRDefault="001E0A0B">
    <w:pPr>
      <w:pStyle w:val="Header"/>
    </w:pPr>
    <w:proofErr w:type="gramStart"/>
    <w:r>
      <w:t>Name:_</w:t>
    </w:r>
    <w:proofErr w:type="gramEnd"/>
    <w:r>
      <w:t>_____________________________</w:t>
    </w:r>
    <w:r w:rsidR="00842787">
      <w:tab/>
    </w:r>
    <w:r w:rsidR="00842787">
      <w:tab/>
      <w:t>Date:____________________</w:t>
    </w:r>
  </w:p>
  <w:p w14:paraId="692B509E" w14:textId="77777777" w:rsidR="001E0A0B" w:rsidRDefault="001E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91361"/>
    <w:multiLevelType w:val="multilevel"/>
    <w:tmpl w:val="4432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C141E4"/>
    <w:multiLevelType w:val="hybridMultilevel"/>
    <w:tmpl w:val="046E3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00528"/>
    <w:multiLevelType w:val="hybridMultilevel"/>
    <w:tmpl w:val="E5EAD516"/>
    <w:lvl w:ilvl="0" w:tplc="CCE04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77"/>
    <w:rsid w:val="001500FD"/>
    <w:rsid w:val="001E0A0B"/>
    <w:rsid w:val="002B2A38"/>
    <w:rsid w:val="002E174F"/>
    <w:rsid w:val="00327F6A"/>
    <w:rsid w:val="00353F3F"/>
    <w:rsid w:val="004E3166"/>
    <w:rsid w:val="006013FA"/>
    <w:rsid w:val="006E51D5"/>
    <w:rsid w:val="007A3514"/>
    <w:rsid w:val="0080541D"/>
    <w:rsid w:val="00833D19"/>
    <w:rsid w:val="00834406"/>
    <w:rsid w:val="00842787"/>
    <w:rsid w:val="008A3341"/>
    <w:rsid w:val="009915C7"/>
    <w:rsid w:val="009F1E30"/>
    <w:rsid w:val="00B45355"/>
    <w:rsid w:val="00C01071"/>
    <w:rsid w:val="00C61929"/>
    <w:rsid w:val="00DE4FBA"/>
    <w:rsid w:val="00F36677"/>
    <w:rsid w:val="00F523AD"/>
    <w:rsid w:val="00F6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8C3A5"/>
  <w15:docId w15:val="{15D28C24-E83E-42E8-97E6-3EE311A6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A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0B"/>
  </w:style>
  <w:style w:type="paragraph" w:styleId="Footer">
    <w:name w:val="footer"/>
    <w:basedOn w:val="Normal"/>
    <w:link w:val="FooterChar"/>
    <w:uiPriority w:val="99"/>
    <w:unhideWhenUsed/>
    <w:rsid w:val="001E0A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0B"/>
  </w:style>
  <w:style w:type="paragraph" w:styleId="ListParagraph">
    <w:name w:val="List Paragraph"/>
    <w:basedOn w:val="Normal"/>
    <w:uiPriority w:val="34"/>
    <w:qFormat/>
    <w:rsid w:val="007A35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7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2weeks@friendshipwes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52weeks@friendshipwe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Cynthia White</cp:lastModifiedBy>
  <cp:revision>12</cp:revision>
  <dcterms:created xsi:type="dcterms:W3CDTF">2019-12-11T03:15:00Z</dcterms:created>
  <dcterms:modified xsi:type="dcterms:W3CDTF">2019-12-11T19:54:00Z</dcterms:modified>
</cp:coreProperties>
</file>